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C7F7" w14:textId="374E4D36" w:rsidR="009C7B8D" w:rsidRDefault="009C7B8D" w:rsidP="009C7B8D">
      <w:pPr>
        <w:jc w:val="center"/>
        <w:rPr>
          <w:b/>
          <w:bCs/>
          <w:sz w:val="28"/>
          <w:szCs w:val="32"/>
        </w:rPr>
      </w:pPr>
      <w:r w:rsidRPr="009C7B8D">
        <w:rPr>
          <w:b/>
          <w:bCs/>
          <w:sz w:val="28"/>
          <w:szCs w:val="32"/>
        </w:rPr>
        <w:t>OHI(조직건강지수) 9가지 핵심영역별 5개 질문 문항 예시</w:t>
      </w:r>
    </w:p>
    <w:p w14:paraId="384FA4A8" w14:textId="77777777" w:rsidR="009C7B8D" w:rsidRPr="009C7B8D" w:rsidRDefault="009C7B8D" w:rsidP="009C7B8D">
      <w:pPr>
        <w:jc w:val="center"/>
        <w:rPr>
          <w:b/>
          <w:bCs/>
          <w:sz w:val="28"/>
          <w:szCs w:val="32"/>
        </w:rPr>
      </w:pPr>
    </w:p>
    <w:p w14:paraId="0DAE2F17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1. 방향성 (Direction)</w:t>
      </w:r>
    </w:p>
    <w:p w14:paraId="6E514F75" w14:textId="77777777" w:rsidR="009C7B8D" w:rsidRPr="009C7B8D" w:rsidRDefault="009C7B8D" w:rsidP="009C7B8D">
      <w:r w:rsidRPr="009C7B8D">
        <w:rPr>
          <w:b/>
          <w:bCs/>
        </w:rPr>
        <w:t>조직이 어디로 가고 있는지, 그 목표가 구성원에게 공유되고 있는가?</w:t>
      </w:r>
    </w:p>
    <w:p w14:paraId="40622DFF" w14:textId="77777777" w:rsidR="009C7B8D" w:rsidRPr="009C7B8D" w:rsidRDefault="009C7B8D" w:rsidP="009C7B8D">
      <w:pPr>
        <w:numPr>
          <w:ilvl w:val="0"/>
          <w:numId w:val="1"/>
        </w:numPr>
      </w:pPr>
      <w:r w:rsidRPr="009C7B8D">
        <w:t>우리 회사는 명확하고 고무적인 미래 비전을 가지고 있다.</w:t>
      </w:r>
    </w:p>
    <w:p w14:paraId="118B5818" w14:textId="77777777" w:rsidR="009C7B8D" w:rsidRPr="009C7B8D" w:rsidRDefault="009C7B8D" w:rsidP="009C7B8D">
      <w:pPr>
        <w:numPr>
          <w:ilvl w:val="0"/>
          <w:numId w:val="1"/>
        </w:numPr>
      </w:pPr>
      <w:r w:rsidRPr="009C7B8D">
        <w:t>나는 우리 회사의 중장기 전략이 무엇인지 구체적으로 알고 있다.</w:t>
      </w:r>
    </w:p>
    <w:p w14:paraId="29BF5CFF" w14:textId="77777777" w:rsidR="009C7B8D" w:rsidRPr="009C7B8D" w:rsidRDefault="009C7B8D" w:rsidP="009C7B8D">
      <w:pPr>
        <w:numPr>
          <w:ilvl w:val="0"/>
          <w:numId w:val="1"/>
        </w:numPr>
      </w:pPr>
      <w:r w:rsidRPr="009C7B8D">
        <w:t>내가 하는 업무가 회사의 비전 달성에 어떻게 기여하는지 명확히 이해하고 있다.</w:t>
      </w:r>
    </w:p>
    <w:p w14:paraId="2D5F7908" w14:textId="77777777" w:rsidR="009C7B8D" w:rsidRPr="009C7B8D" w:rsidRDefault="009C7B8D" w:rsidP="009C7B8D">
      <w:pPr>
        <w:numPr>
          <w:ilvl w:val="0"/>
          <w:numId w:val="1"/>
        </w:numPr>
      </w:pPr>
      <w:r w:rsidRPr="009C7B8D">
        <w:t>경영진은 회사의 목표와 방향에 대해 구성원들과 자주, 투명하게 소통한다.</w:t>
      </w:r>
    </w:p>
    <w:p w14:paraId="42B2EBF1" w14:textId="77777777" w:rsidR="009C7B8D" w:rsidRPr="009C7B8D" w:rsidRDefault="009C7B8D" w:rsidP="009C7B8D">
      <w:pPr>
        <w:numPr>
          <w:ilvl w:val="0"/>
          <w:numId w:val="1"/>
        </w:numPr>
      </w:pPr>
      <w:r w:rsidRPr="009C7B8D">
        <w:t>우리 조직의 목표는 도전적이면서도 실행 가능한 수준으로 설정되어 있다.</w:t>
      </w:r>
    </w:p>
    <w:p w14:paraId="651253B1" w14:textId="77777777" w:rsidR="009C7B8D" w:rsidRPr="009C7B8D" w:rsidRDefault="009C7B8D" w:rsidP="009C7B8D">
      <w:r w:rsidRPr="009C7B8D">
        <w:pict w14:anchorId="3155B9F4">
          <v:rect id="_x0000_i1079" style="width:0;height:1.5pt" o:hralign="center" o:hrstd="t" o:hr="t" fillcolor="#a0a0a0" stroked="f"/>
        </w:pict>
      </w:r>
    </w:p>
    <w:p w14:paraId="0B2190A9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2. 리더십 (Leadership)</w:t>
      </w:r>
    </w:p>
    <w:p w14:paraId="21B75154" w14:textId="77777777" w:rsidR="009C7B8D" w:rsidRPr="009C7B8D" w:rsidRDefault="009C7B8D" w:rsidP="009C7B8D">
      <w:r w:rsidRPr="009C7B8D">
        <w:rPr>
          <w:b/>
          <w:bCs/>
        </w:rPr>
        <w:t>리더가 구성원을 이끌고 지원하며 신뢰를 주고 있는가?</w:t>
      </w:r>
    </w:p>
    <w:p w14:paraId="10B7C442" w14:textId="77777777" w:rsidR="009C7B8D" w:rsidRPr="009C7B8D" w:rsidRDefault="009C7B8D" w:rsidP="009C7B8D">
      <w:pPr>
        <w:numPr>
          <w:ilvl w:val="0"/>
          <w:numId w:val="2"/>
        </w:numPr>
      </w:pPr>
      <w:r w:rsidRPr="009C7B8D">
        <w:t>우리 팀의 리더는 구성원들이 성과를 낼 수 있도록 적절히 지원하고 격려한다.</w:t>
      </w:r>
    </w:p>
    <w:p w14:paraId="74F0C90D" w14:textId="77777777" w:rsidR="009C7B8D" w:rsidRPr="009C7B8D" w:rsidRDefault="009C7B8D" w:rsidP="009C7B8D">
      <w:pPr>
        <w:numPr>
          <w:ilvl w:val="0"/>
          <w:numId w:val="2"/>
        </w:numPr>
      </w:pPr>
      <w:r w:rsidRPr="009C7B8D">
        <w:t>리더는 결정한 사항에 대해 일관성 있게 행동하여 구성원들에게 신뢰를 준다.</w:t>
      </w:r>
    </w:p>
    <w:p w14:paraId="545DF6F3" w14:textId="77777777" w:rsidR="009C7B8D" w:rsidRPr="009C7B8D" w:rsidRDefault="009C7B8D" w:rsidP="009C7B8D">
      <w:pPr>
        <w:numPr>
          <w:ilvl w:val="0"/>
          <w:numId w:val="2"/>
        </w:numPr>
      </w:pPr>
      <w:r w:rsidRPr="009C7B8D">
        <w:t>우리 회사의 경영진은 조직의 핵심 가치를 몸소 실천하는 본보기를 보여준다.</w:t>
      </w:r>
    </w:p>
    <w:p w14:paraId="33D7B29A" w14:textId="77777777" w:rsidR="009C7B8D" w:rsidRPr="009C7B8D" w:rsidRDefault="009C7B8D" w:rsidP="009C7B8D">
      <w:pPr>
        <w:numPr>
          <w:ilvl w:val="0"/>
          <w:numId w:val="2"/>
        </w:numPr>
      </w:pPr>
      <w:r w:rsidRPr="009C7B8D">
        <w:t>리더는 업무 수행 과정에서 발생한 문제에 대해 책임을 회피하지 않는다.</w:t>
      </w:r>
    </w:p>
    <w:p w14:paraId="74EB8E1E" w14:textId="77777777" w:rsidR="009C7B8D" w:rsidRPr="009C7B8D" w:rsidRDefault="009C7B8D" w:rsidP="009C7B8D">
      <w:pPr>
        <w:numPr>
          <w:ilvl w:val="0"/>
          <w:numId w:val="2"/>
        </w:numPr>
      </w:pPr>
      <w:r w:rsidRPr="009C7B8D">
        <w:t>리더는 구성원들에게 업무에 대한 명확한 가이드라인과 건설적인 피드백을 제공한다.</w:t>
      </w:r>
    </w:p>
    <w:p w14:paraId="0BB7FC61" w14:textId="77777777" w:rsidR="009C7B8D" w:rsidRPr="009C7B8D" w:rsidRDefault="009C7B8D" w:rsidP="009C7B8D">
      <w:r w:rsidRPr="009C7B8D">
        <w:pict w14:anchorId="40CB9DD5">
          <v:rect id="_x0000_i1080" style="width:0;height:1.5pt" o:hralign="center" o:hrstd="t" o:hr="t" fillcolor="#a0a0a0" stroked="f"/>
        </w:pict>
      </w:r>
    </w:p>
    <w:p w14:paraId="2C59C2DF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3. 문화·분위기 (Culture &amp; Climate)</w:t>
      </w:r>
    </w:p>
    <w:p w14:paraId="0A95B03E" w14:textId="77777777" w:rsidR="009C7B8D" w:rsidRPr="009C7B8D" w:rsidRDefault="009C7B8D" w:rsidP="009C7B8D">
      <w:r w:rsidRPr="009C7B8D">
        <w:rPr>
          <w:b/>
          <w:bCs/>
        </w:rPr>
        <w:t>조직 내 소통이 원활하며 서로 신뢰하는 분위기인가?</w:t>
      </w:r>
    </w:p>
    <w:p w14:paraId="2B96FC16" w14:textId="77777777" w:rsidR="009C7B8D" w:rsidRPr="009C7B8D" w:rsidRDefault="009C7B8D" w:rsidP="009C7B8D">
      <w:pPr>
        <w:numPr>
          <w:ilvl w:val="0"/>
          <w:numId w:val="3"/>
        </w:numPr>
      </w:pPr>
      <w:r w:rsidRPr="009C7B8D">
        <w:t>동료들 사이에 서로를 신뢰하고 존중하는 분위기가 형성되어 있다.</w:t>
      </w:r>
    </w:p>
    <w:p w14:paraId="5A51AF5B" w14:textId="77777777" w:rsidR="009C7B8D" w:rsidRPr="009C7B8D" w:rsidRDefault="009C7B8D" w:rsidP="009C7B8D">
      <w:pPr>
        <w:numPr>
          <w:ilvl w:val="0"/>
          <w:numId w:val="3"/>
        </w:numPr>
      </w:pPr>
      <w:r w:rsidRPr="009C7B8D">
        <w:t>우리 조직은 권위적이기보다 수평적이고 열린 소통 문화를 가지고 있다.</w:t>
      </w:r>
    </w:p>
    <w:p w14:paraId="0AC12E52" w14:textId="77777777" w:rsidR="009C7B8D" w:rsidRPr="009C7B8D" w:rsidRDefault="009C7B8D" w:rsidP="009C7B8D">
      <w:pPr>
        <w:numPr>
          <w:ilvl w:val="0"/>
          <w:numId w:val="3"/>
        </w:numPr>
      </w:pPr>
      <w:r w:rsidRPr="009C7B8D">
        <w:t>업무상 갈등이 발생했을 때 비난하기보다 해결을 위해 함께 노력한다.</w:t>
      </w:r>
    </w:p>
    <w:p w14:paraId="301AC7B9" w14:textId="77777777" w:rsidR="009C7B8D" w:rsidRPr="009C7B8D" w:rsidRDefault="009C7B8D" w:rsidP="009C7B8D">
      <w:pPr>
        <w:numPr>
          <w:ilvl w:val="0"/>
          <w:numId w:val="3"/>
        </w:numPr>
      </w:pPr>
      <w:r w:rsidRPr="009C7B8D">
        <w:t>우리 회사는 다양성을 존중하며 모든 구성원에게 공정한 기회를 제공한다.</w:t>
      </w:r>
    </w:p>
    <w:p w14:paraId="0E6CC613" w14:textId="77777777" w:rsidR="009C7B8D" w:rsidRPr="009C7B8D" w:rsidRDefault="009C7B8D" w:rsidP="009C7B8D">
      <w:pPr>
        <w:numPr>
          <w:ilvl w:val="0"/>
          <w:numId w:val="3"/>
        </w:numPr>
      </w:pPr>
      <w:r w:rsidRPr="009C7B8D">
        <w:lastRenderedPageBreak/>
        <w:t>나는 우리 조직의 일원이라는 사실에 자부심과 소속감을 느낀다.</w:t>
      </w:r>
    </w:p>
    <w:p w14:paraId="7DF76D69" w14:textId="77777777" w:rsidR="009C7B8D" w:rsidRPr="009C7B8D" w:rsidRDefault="009C7B8D" w:rsidP="009C7B8D">
      <w:r w:rsidRPr="009C7B8D">
        <w:pict w14:anchorId="5E72C633">
          <v:rect id="_x0000_i1081" style="width:0;height:1.5pt" o:hralign="center" o:hrstd="t" o:hr="t" fillcolor="#a0a0a0" stroked="f"/>
        </w:pict>
      </w:r>
    </w:p>
    <w:p w14:paraId="182D6349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4. 책임소재 (Accountability)</w:t>
      </w:r>
    </w:p>
    <w:p w14:paraId="2046B107" w14:textId="77777777" w:rsidR="009C7B8D" w:rsidRPr="009C7B8D" w:rsidRDefault="009C7B8D" w:rsidP="009C7B8D">
      <w:r w:rsidRPr="009C7B8D">
        <w:rPr>
          <w:b/>
          <w:bCs/>
        </w:rPr>
        <w:t>누가 무엇을 책임지는지 명확하며 성과 관리가 이루어지는가?</w:t>
      </w:r>
    </w:p>
    <w:p w14:paraId="53021449" w14:textId="77777777" w:rsidR="009C7B8D" w:rsidRPr="009C7B8D" w:rsidRDefault="009C7B8D" w:rsidP="009C7B8D">
      <w:pPr>
        <w:numPr>
          <w:ilvl w:val="0"/>
          <w:numId w:val="4"/>
        </w:numPr>
      </w:pPr>
      <w:r w:rsidRPr="009C7B8D">
        <w:t>내 직무에서 내가 내려야 할 결정과 책임의 범위가 명확히 정의되어 있다.</w:t>
      </w:r>
    </w:p>
    <w:p w14:paraId="11D11DF2" w14:textId="77777777" w:rsidR="009C7B8D" w:rsidRPr="009C7B8D" w:rsidRDefault="009C7B8D" w:rsidP="009C7B8D">
      <w:pPr>
        <w:numPr>
          <w:ilvl w:val="0"/>
          <w:numId w:val="4"/>
        </w:numPr>
      </w:pPr>
      <w:r w:rsidRPr="009C7B8D">
        <w:t>개인 및 팀의 성과 측정 지표(KPI)가 투명하고 공정하게 설정되어 있다.</w:t>
      </w:r>
    </w:p>
    <w:p w14:paraId="1E769632" w14:textId="77777777" w:rsidR="009C7B8D" w:rsidRPr="009C7B8D" w:rsidRDefault="009C7B8D" w:rsidP="009C7B8D">
      <w:pPr>
        <w:numPr>
          <w:ilvl w:val="0"/>
          <w:numId w:val="4"/>
        </w:numPr>
      </w:pPr>
      <w:r w:rsidRPr="009C7B8D">
        <w:t>성과가 미흡한 경우, 이를 방치하지 않고 개선을 위한 실질적인 관리가 이루어진다.</w:t>
      </w:r>
    </w:p>
    <w:p w14:paraId="466CC85E" w14:textId="77777777" w:rsidR="009C7B8D" w:rsidRPr="009C7B8D" w:rsidRDefault="009C7B8D" w:rsidP="009C7B8D">
      <w:pPr>
        <w:numPr>
          <w:ilvl w:val="0"/>
          <w:numId w:val="4"/>
        </w:numPr>
      </w:pPr>
      <w:r w:rsidRPr="009C7B8D">
        <w:t>구성원들은 맡은 업무를 완수하기 위해 강한 주인의식(Ownership)을 가지고 일한다.</w:t>
      </w:r>
    </w:p>
    <w:p w14:paraId="564F8D92" w14:textId="77777777" w:rsidR="009C7B8D" w:rsidRPr="009C7B8D" w:rsidRDefault="009C7B8D" w:rsidP="009C7B8D">
      <w:pPr>
        <w:numPr>
          <w:ilvl w:val="0"/>
          <w:numId w:val="4"/>
        </w:numPr>
      </w:pPr>
      <w:r w:rsidRPr="009C7B8D">
        <w:t>조직 전체적으로 '누가 무엇을 책임지는가'</w:t>
      </w:r>
      <w:proofErr w:type="spellStart"/>
      <w:r w:rsidRPr="009C7B8D">
        <w:t>에</w:t>
      </w:r>
      <w:proofErr w:type="spellEnd"/>
      <w:r w:rsidRPr="009C7B8D">
        <w:t xml:space="preserve"> 대한 혼선이 거의 없다.</w:t>
      </w:r>
    </w:p>
    <w:p w14:paraId="44F7088F" w14:textId="77777777" w:rsidR="009C7B8D" w:rsidRPr="009C7B8D" w:rsidRDefault="009C7B8D" w:rsidP="009C7B8D">
      <w:r w:rsidRPr="009C7B8D">
        <w:pict w14:anchorId="742A79DA">
          <v:rect id="_x0000_i1082" style="width:0;height:1.5pt" o:hralign="center" o:hrstd="t" o:hr="t" fillcolor="#a0a0a0" stroked="f"/>
        </w:pict>
      </w:r>
    </w:p>
    <w:p w14:paraId="54102CB7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5. 조율·통제 (Coordination &amp; Control)</w:t>
      </w:r>
    </w:p>
    <w:p w14:paraId="0B904F5C" w14:textId="77777777" w:rsidR="009C7B8D" w:rsidRPr="009C7B8D" w:rsidRDefault="009C7B8D" w:rsidP="009C7B8D">
      <w:r w:rsidRPr="009C7B8D">
        <w:rPr>
          <w:b/>
          <w:bCs/>
        </w:rPr>
        <w:t>부서 간 협업이 원활하며 업무 프로세스가 효율적인가?</w:t>
      </w:r>
    </w:p>
    <w:p w14:paraId="3A413EF5" w14:textId="77777777" w:rsidR="009C7B8D" w:rsidRPr="009C7B8D" w:rsidRDefault="009C7B8D" w:rsidP="009C7B8D">
      <w:pPr>
        <w:numPr>
          <w:ilvl w:val="0"/>
          <w:numId w:val="5"/>
        </w:numPr>
      </w:pPr>
      <w:r w:rsidRPr="009C7B8D">
        <w:t>타 부서와의 협업이 원활하며 업무에 필요한 정보 공유가 잘 이루어진다.</w:t>
      </w:r>
    </w:p>
    <w:p w14:paraId="7419223B" w14:textId="77777777" w:rsidR="009C7B8D" w:rsidRPr="009C7B8D" w:rsidRDefault="009C7B8D" w:rsidP="009C7B8D">
      <w:pPr>
        <w:numPr>
          <w:ilvl w:val="0"/>
          <w:numId w:val="5"/>
        </w:numPr>
      </w:pPr>
      <w:r w:rsidRPr="009C7B8D">
        <w:t>업무 프로세스가 표준화되어 있어 효율적이고 일관성 있게 업무가 진행된다.</w:t>
      </w:r>
    </w:p>
    <w:p w14:paraId="03431A7D" w14:textId="77777777" w:rsidR="009C7B8D" w:rsidRPr="009C7B8D" w:rsidRDefault="009C7B8D" w:rsidP="009C7B8D">
      <w:pPr>
        <w:numPr>
          <w:ilvl w:val="0"/>
          <w:numId w:val="5"/>
        </w:numPr>
      </w:pPr>
      <w:r w:rsidRPr="009C7B8D">
        <w:t>회사의 자원(예산, 인력 등)이 전략적 우선순위에 맞게 적절히 배분된다.</w:t>
      </w:r>
    </w:p>
    <w:p w14:paraId="405BD400" w14:textId="77777777" w:rsidR="009C7B8D" w:rsidRPr="009C7B8D" w:rsidRDefault="009C7B8D" w:rsidP="009C7B8D">
      <w:pPr>
        <w:numPr>
          <w:ilvl w:val="0"/>
          <w:numId w:val="5"/>
        </w:numPr>
      </w:pPr>
      <w:r w:rsidRPr="009C7B8D">
        <w:t>업무 수행 시 발생할 수 있는 잠재적 리스크를 사전에 관리하는 체계가 있다.</w:t>
      </w:r>
    </w:p>
    <w:p w14:paraId="1DE0CC63" w14:textId="77777777" w:rsidR="009C7B8D" w:rsidRPr="009C7B8D" w:rsidRDefault="009C7B8D" w:rsidP="009C7B8D">
      <w:pPr>
        <w:numPr>
          <w:ilvl w:val="0"/>
          <w:numId w:val="5"/>
        </w:numPr>
      </w:pPr>
      <w:r w:rsidRPr="009C7B8D">
        <w:t>불필요한 보고나 중복 업무 등 비효율적인 관행이 적은 편이다.</w:t>
      </w:r>
    </w:p>
    <w:p w14:paraId="540DA7EA" w14:textId="77777777" w:rsidR="009C7B8D" w:rsidRPr="009C7B8D" w:rsidRDefault="009C7B8D" w:rsidP="009C7B8D">
      <w:r w:rsidRPr="009C7B8D">
        <w:pict w14:anchorId="1C918C8B">
          <v:rect id="_x0000_i1083" style="width:0;height:1.5pt" o:hralign="center" o:hrstd="t" o:hr="t" fillcolor="#a0a0a0" stroked="f"/>
        </w:pict>
      </w:r>
    </w:p>
    <w:p w14:paraId="2AEF8D75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6. 역량 (Capabilities)</w:t>
      </w:r>
    </w:p>
    <w:p w14:paraId="431285FD" w14:textId="77777777" w:rsidR="009C7B8D" w:rsidRPr="009C7B8D" w:rsidRDefault="009C7B8D" w:rsidP="009C7B8D">
      <w:r w:rsidRPr="009C7B8D">
        <w:rPr>
          <w:b/>
          <w:bCs/>
        </w:rPr>
        <w:t>목표 달성을 위해 필요한 인재와 기술을 보유하고 있는가?</w:t>
      </w:r>
    </w:p>
    <w:p w14:paraId="38AB1580" w14:textId="77777777" w:rsidR="009C7B8D" w:rsidRPr="009C7B8D" w:rsidRDefault="009C7B8D" w:rsidP="009C7B8D">
      <w:pPr>
        <w:numPr>
          <w:ilvl w:val="0"/>
          <w:numId w:val="6"/>
        </w:numPr>
      </w:pPr>
      <w:r w:rsidRPr="009C7B8D">
        <w:t>우리 조직은 업계 최고의 인재를 확보하고 유지할 수 있는 매력을 갖추고 있다.</w:t>
      </w:r>
    </w:p>
    <w:p w14:paraId="16649A22" w14:textId="77777777" w:rsidR="009C7B8D" w:rsidRPr="009C7B8D" w:rsidRDefault="009C7B8D" w:rsidP="009C7B8D">
      <w:pPr>
        <w:numPr>
          <w:ilvl w:val="0"/>
          <w:numId w:val="6"/>
        </w:numPr>
      </w:pPr>
      <w:r w:rsidRPr="009C7B8D">
        <w:t>나의 직무 역량을 높이기 위한 전문적인 교육이나 성장 프로그램이 충분히 제공된다.</w:t>
      </w:r>
    </w:p>
    <w:p w14:paraId="2C79BA88" w14:textId="77777777" w:rsidR="009C7B8D" w:rsidRPr="009C7B8D" w:rsidRDefault="009C7B8D" w:rsidP="009C7B8D">
      <w:pPr>
        <w:numPr>
          <w:ilvl w:val="0"/>
          <w:numId w:val="6"/>
        </w:numPr>
      </w:pPr>
      <w:r w:rsidRPr="009C7B8D">
        <w:t>함께 일하는 동료들은 맡은 업무를 수행하기에 충분한 지식과 기술을 갖추고 있</w:t>
      </w:r>
      <w:r w:rsidRPr="009C7B8D">
        <w:lastRenderedPageBreak/>
        <w:t>다.</w:t>
      </w:r>
    </w:p>
    <w:p w14:paraId="54F5C560" w14:textId="77777777" w:rsidR="009C7B8D" w:rsidRPr="009C7B8D" w:rsidRDefault="009C7B8D" w:rsidP="009C7B8D">
      <w:pPr>
        <w:numPr>
          <w:ilvl w:val="0"/>
          <w:numId w:val="6"/>
        </w:numPr>
      </w:pPr>
      <w:r w:rsidRPr="009C7B8D">
        <w:t>조직 내 유능한 인재들이 적재적소에 배치되어 자신의 역량을 발휘하고 있다.</w:t>
      </w:r>
    </w:p>
    <w:p w14:paraId="73A1E923" w14:textId="77777777" w:rsidR="009C7B8D" w:rsidRPr="009C7B8D" w:rsidRDefault="009C7B8D" w:rsidP="009C7B8D">
      <w:pPr>
        <w:numPr>
          <w:ilvl w:val="0"/>
          <w:numId w:val="6"/>
        </w:numPr>
      </w:pPr>
      <w:r w:rsidRPr="009C7B8D">
        <w:t>선배나 동료로부터 업무 노하우를 배우고 전수받는 체계가 잘 갖춰져 있다.</w:t>
      </w:r>
    </w:p>
    <w:p w14:paraId="2579C7D2" w14:textId="77777777" w:rsidR="009C7B8D" w:rsidRPr="009C7B8D" w:rsidRDefault="009C7B8D" w:rsidP="009C7B8D">
      <w:r w:rsidRPr="009C7B8D">
        <w:pict w14:anchorId="16C97D27">
          <v:rect id="_x0000_i1084" style="width:0;height:1.5pt" o:hralign="center" o:hrstd="t" o:hr="t" fillcolor="#a0a0a0" stroked="f"/>
        </w:pict>
      </w:r>
    </w:p>
    <w:p w14:paraId="4BF3908A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7. 동기부여 (Motivation)</w:t>
      </w:r>
    </w:p>
    <w:p w14:paraId="59FCE263" w14:textId="77777777" w:rsidR="009C7B8D" w:rsidRPr="009C7B8D" w:rsidRDefault="009C7B8D" w:rsidP="009C7B8D">
      <w:r w:rsidRPr="009C7B8D">
        <w:rPr>
          <w:b/>
          <w:bCs/>
        </w:rPr>
        <w:t>구성원이 일에서 보람을 느끼며 성장을 기대할 수 있는가?</w:t>
      </w:r>
    </w:p>
    <w:p w14:paraId="5585CB27" w14:textId="77777777" w:rsidR="009C7B8D" w:rsidRPr="009C7B8D" w:rsidRDefault="009C7B8D" w:rsidP="009C7B8D">
      <w:pPr>
        <w:numPr>
          <w:ilvl w:val="0"/>
          <w:numId w:val="7"/>
        </w:numPr>
      </w:pPr>
      <w:r w:rsidRPr="009C7B8D">
        <w:t>나의 성과와 노력에 대해 회사는 공정하고 납득 가능한 보상을 제공한다.</w:t>
      </w:r>
    </w:p>
    <w:p w14:paraId="08CF732F" w14:textId="77777777" w:rsidR="009C7B8D" w:rsidRPr="009C7B8D" w:rsidRDefault="009C7B8D" w:rsidP="009C7B8D">
      <w:pPr>
        <w:numPr>
          <w:ilvl w:val="0"/>
          <w:numId w:val="7"/>
        </w:numPr>
      </w:pPr>
      <w:r w:rsidRPr="009C7B8D">
        <w:t>나는 현재 하고 있는 업무를 통해 개인적으로 성장하고 있음을 느낀다.</w:t>
      </w:r>
    </w:p>
    <w:p w14:paraId="198287A7" w14:textId="77777777" w:rsidR="009C7B8D" w:rsidRPr="009C7B8D" w:rsidRDefault="009C7B8D" w:rsidP="009C7B8D">
      <w:pPr>
        <w:numPr>
          <w:ilvl w:val="0"/>
          <w:numId w:val="7"/>
        </w:numPr>
      </w:pPr>
      <w:r w:rsidRPr="009C7B8D">
        <w:t>우리 회사는 구성원의 일과 삶의 균형(Work-Life Balance)을 진심으로 존중한다.</w:t>
      </w:r>
    </w:p>
    <w:p w14:paraId="3F9AC046" w14:textId="77777777" w:rsidR="009C7B8D" w:rsidRPr="009C7B8D" w:rsidRDefault="009C7B8D" w:rsidP="009C7B8D">
      <w:pPr>
        <w:numPr>
          <w:ilvl w:val="0"/>
          <w:numId w:val="7"/>
        </w:numPr>
      </w:pPr>
      <w:r w:rsidRPr="009C7B8D">
        <w:t>뛰어난 성과를 냈을 때 금전적 보상 외에도 적절한 인정과 칭찬을 받는다.</w:t>
      </w:r>
    </w:p>
    <w:p w14:paraId="2ECF1685" w14:textId="77777777" w:rsidR="009C7B8D" w:rsidRPr="009C7B8D" w:rsidRDefault="009C7B8D" w:rsidP="009C7B8D">
      <w:pPr>
        <w:numPr>
          <w:ilvl w:val="0"/>
          <w:numId w:val="7"/>
        </w:numPr>
      </w:pPr>
      <w:r w:rsidRPr="009C7B8D">
        <w:t>회사 내에 나의 커리어를 발전시킬 수 있는 명확한 기회가 열려 있다.</w:t>
      </w:r>
    </w:p>
    <w:p w14:paraId="599FC508" w14:textId="77777777" w:rsidR="009C7B8D" w:rsidRPr="009C7B8D" w:rsidRDefault="009C7B8D" w:rsidP="009C7B8D">
      <w:r w:rsidRPr="009C7B8D">
        <w:pict w14:anchorId="4AD2EDAD">
          <v:rect id="_x0000_i1085" style="width:0;height:1.5pt" o:hralign="center" o:hrstd="t" o:hr="t" fillcolor="#a0a0a0" stroked="f"/>
        </w:pict>
      </w:r>
    </w:p>
    <w:p w14:paraId="6156A024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8. 외부지향성 (External Orientation)</w:t>
      </w:r>
    </w:p>
    <w:p w14:paraId="534A75EB" w14:textId="77777777" w:rsidR="009C7B8D" w:rsidRPr="009C7B8D" w:rsidRDefault="009C7B8D" w:rsidP="009C7B8D">
      <w:r w:rsidRPr="009C7B8D">
        <w:rPr>
          <w:b/>
          <w:bCs/>
        </w:rPr>
        <w:t>고객과 시장의 변화에 민첩하게 대응하고 있는가?</w:t>
      </w:r>
    </w:p>
    <w:p w14:paraId="6A9AA756" w14:textId="77777777" w:rsidR="009C7B8D" w:rsidRPr="009C7B8D" w:rsidRDefault="009C7B8D" w:rsidP="009C7B8D">
      <w:pPr>
        <w:numPr>
          <w:ilvl w:val="0"/>
          <w:numId w:val="8"/>
        </w:numPr>
      </w:pPr>
      <w:r w:rsidRPr="009C7B8D">
        <w:t>우리 조직은 고객의 피드백을 경영 활동 및 서비스 개선에 적극적으로 반영한다.</w:t>
      </w:r>
    </w:p>
    <w:p w14:paraId="4A128ED2" w14:textId="77777777" w:rsidR="009C7B8D" w:rsidRPr="009C7B8D" w:rsidRDefault="009C7B8D" w:rsidP="009C7B8D">
      <w:pPr>
        <w:numPr>
          <w:ilvl w:val="0"/>
          <w:numId w:val="8"/>
        </w:numPr>
      </w:pPr>
      <w:r w:rsidRPr="009C7B8D">
        <w:t>시장의 트렌드나 경쟁사의 동향을 빠르고 정확하게 파악하는 시스템이 있다.</w:t>
      </w:r>
    </w:p>
    <w:p w14:paraId="44FDDC70" w14:textId="77777777" w:rsidR="009C7B8D" w:rsidRPr="009C7B8D" w:rsidRDefault="009C7B8D" w:rsidP="009C7B8D">
      <w:pPr>
        <w:numPr>
          <w:ilvl w:val="0"/>
          <w:numId w:val="8"/>
        </w:numPr>
      </w:pPr>
      <w:r w:rsidRPr="009C7B8D">
        <w:t>파트너사나 협력업체와 상생하며 긍정적인 비즈니스 관계를 유지하고 있다.</w:t>
      </w:r>
    </w:p>
    <w:p w14:paraId="59FE9FD5" w14:textId="77777777" w:rsidR="009C7B8D" w:rsidRPr="009C7B8D" w:rsidRDefault="009C7B8D" w:rsidP="009C7B8D">
      <w:pPr>
        <w:numPr>
          <w:ilvl w:val="0"/>
          <w:numId w:val="8"/>
        </w:numPr>
      </w:pPr>
      <w:r w:rsidRPr="009C7B8D">
        <w:t>고객이 겪는 문제를 해결하기 위해 회사는 항상 선제적으로 대안을 제시한다.</w:t>
      </w:r>
    </w:p>
    <w:p w14:paraId="1846A4D8" w14:textId="77777777" w:rsidR="009C7B8D" w:rsidRPr="009C7B8D" w:rsidRDefault="009C7B8D" w:rsidP="009C7B8D">
      <w:pPr>
        <w:numPr>
          <w:ilvl w:val="0"/>
          <w:numId w:val="8"/>
        </w:numPr>
      </w:pPr>
      <w:r w:rsidRPr="009C7B8D">
        <w:t>우리 회사는 사회적 책임을 다하며 외부로부터 긍정적인 평판을 얻고 있다.</w:t>
      </w:r>
    </w:p>
    <w:p w14:paraId="692EAC9C" w14:textId="77777777" w:rsidR="009C7B8D" w:rsidRPr="009C7B8D" w:rsidRDefault="009C7B8D" w:rsidP="009C7B8D">
      <w:r w:rsidRPr="009C7B8D">
        <w:pict w14:anchorId="18F4DBA5">
          <v:rect id="_x0000_i1086" style="width:0;height:1.5pt" o:hralign="center" o:hrstd="t" o:hr="t" fillcolor="#a0a0a0" stroked="f"/>
        </w:pict>
      </w:r>
    </w:p>
    <w:p w14:paraId="3EA0DB14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9. 혁신·학습 (Innovation &amp; Learning)</w:t>
      </w:r>
    </w:p>
    <w:p w14:paraId="3C015227" w14:textId="77777777" w:rsidR="009C7B8D" w:rsidRPr="009C7B8D" w:rsidRDefault="009C7B8D" w:rsidP="009C7B8D">
      <w:r w:rsidRPr="009C7B8D">
        <w:rPr>
          <w:b/>
          <w:bCs/>
        </w:rPr>
        <w:t>새로운 시도를 장려하고 실패를 통해 배우는 조직인가?</w:t>
      </w:r>
    </w:p>
    <w:p w14:paraId="19B96B60" w14:textId="77777777" w:rsidR="009C7B8D" w:rsidRPr="009C7B8D" w:rsidRDefault="009C7B8D" w:rsidP="009C7B8D">
      <w:pPr>
        <w:numPr>
          <w:ilvl w:val="0"/>
          <w:numId w:val="9"/>
        </w:numPr>
      </w:pPr>
      <w:r w:rsidRPr="009C7B8D">
        <w:t>직급에 상관없이 누구나 자유롭게 새로운 아이디어를 제안할 수 있는 분위기다.</w:t>
      </w:r>
    </w:p>
    <w:p w14:paraId="7959071B" w14:textId="77777777" w:rsidR="009C7B8D" w:rsidRPr="009C7B8D" w:rsidRDefault="009C7B8D" w:rsidP="009C7B8D">
      <w:pPr>
        <w:numPr>
          <w:ilvl w:val="0"/>
          <w:numId w:val="9"/>
        </w:numPr>
      </w:pPr>
      <w:r w:rsidRPr="009C7B8D">
        <w:t>기존의 업무 방식을 개선하거나 새로운 시도를 하는 것을 조직 차원에서 장려한다.</w:t>
      </w:r>
    </w:p>
    <w:p w14:paraId="677290B7" w14:textId="77777777" w:rsidR="009C7B8D" w:rsidRPr="009C7B8D" w:rsidRDefault="009C7B8D" w:rsidP="009C7B8D">
      <w:pPr>
        <w:numPr>
          <w:ilvl w:val="0"/>
          <w:numId w:val="9"/>
        </w:numPr>
      </w:pPr>
      <w:r w:rsidRPr="009C7B8D">
        <w:lastRenderedPageBreak/>
        <w:t>업무상 실패를 비난하기보다 성장을 위한 배움의 기회로 삼는 문화가 있다.</w:t>
      </w:r>
    </w:p>
    <w:p w14:paraId="3126AAB4" w14:textId="77777777" w:rsidR="009C7B8D" w:rsidRPr="009C7B8D" w:rsidRDefault="009C7B8D" w:rsidP="009C7B8D">
      <w:pPr>
        <w:numPr>
          <w:ilvl w:val="0"/>
          <w:numId w:val="9"/>
        </w:numPr>
      </w:pPr>
      <w:r w:rsidRPr="009C7B8D">
        <w:t>타 기업이나 다른 업계의 성공 사례를 적극적으로 벤치마킹하여 업무에 도입한다.</w:t>
      </w:r>
    </w:p>
    <w:p w14:paraId="336F7649" w14:textId="77777777" w:rsidR="009C7B8D" w:rsidRPr="009C7B8D" w:rsidRDefault="009C7B8D" w:rsidP="009C7B8D">
      <w:pPr>
        <w:numPr>
          <w:ilvl w:val="0"/>
          <w:numId w:val="9"/>
        </w:numPr>
      </w:pPr>
      <w:r w:rsidRPr="009C7B8D">
        <w:t>정기적으로 업무 방식을 리뷰하고 개선점을 찾아 실행하는 '학습하는 조직'이다.</w:t>
      </w:r>
    </w:p>
    <w:p w14:paraId="56199F84" w14:textId="77777777" w:rsidR="009C7B8D" w:rsidRPr="009C7B8D" w:rsidRDefault="009C7B8D" w:rsidP="009C7B8D">
      <w:r w:rsidRPr="009C7B8D">
        <w:pict w14:anchorId="049AFB99">
          <v:rect id="_x0000_i1087" style="width:0;height:1.5pt" o:hralign="center" o:hrstd="t" o:hr="t" fillcolor="#a0a0a0" stroked="f"/>
        </w:pict>
      </w:r>
    </w:p>
    <w:p w14:paraId="3009725B" w14:textId="77777777" w:rsidR="009C7B8D" w:rsidRPr="009C7B8D" w:rsidRDefault="009C7B8D" w:rsidP="009C7B8D">
      <w:pPr>
        <w:rPr>
          <w:b/>
          <w:bCs/>
        </w:rPr>
      </w:pPr>
      <w:r w:rsidRPr="009C7B8D">
        <w:rPr>
          <w:b/>
          <w:bCs/>
        </w:rPr>
        <w:t>[설문 안내 가이드]</w:t>
      </w:r>
    </w:p>
    <w:p w14:paraId="7574DA02" w14:textId="77777777" w:rsidR="009C7B8D" w:rsidRPr="009C7B8D" w:rsidRDefault="009C7B8D" w:rsidP="009C7B8D">
      <w:pPr>
        <w:numPr>
          <w:ilvl w:val="0"/>
          <w:numId w:val="10"/>
        </w:numPr>
      </w:pPr>
      <w:r w:rsidRPr="009C7B8D">
        <w:rPr>
          <w:b/>
          <w:bCs/>
        </w:rPr>
        <w:t>응답 척도:</w:t>
      </w:r>
      <w:r w:rsidRPr="009C7B8D">
        <w:t xml:space="preserve"> 1점(매우 그렇지 않다) ~ 5점(매우 그렇다)</w:t>
      </w:r>
    </w:p>
    <w:p w14:paraId="1EDC6D79" w14:textId="77777777" w:rsidR="009C7B8D" w:rsidRPr="009C7B8D" w:rsidRDefault="009C7B8D" w:rsidP="009C7B8D">
      <w:pPr>
        <w:numPr>
          <w:ilvl w:val="0"/>
          <w:numId w:val="10"/>
        </w:numPr>
      </w:pPr>
      <w:r w:rsidRPr="009C7B8D">
        <w:rPr>
          <w:b/>
          <w:bCs/>
        </w:rPr>
        <w:t>익명성 보장:</w:t>
      </w:r>
      <w:r w:rsidRPr="009C7B8D">
        <w:t xml:space="preserve"> 본 설문은 조직의 건강한 변화를 위한 기초 자료로만 활용되며, 응답자의 익명성은 철저히 보장됩니다. 솔직한 답변 부탁드립니다.</w:t>
      </w:r>
    </w:p>
    <w:p w14:paraId="1F9BB617" w14:textId="77777777" w:rsidR="009D6D6F" w:rsidRDefault="009D6D6F"/>
    <w:sectPr w:rsidR="009D6D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980"/>
    <w:multiLevelType w:val="multilevel"/>
    <w:tmpl w:val="5CC4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45AD"/>
    <w:multiLevelType w:val="multilevel"/>
    <w:tmpl w:val="8AE2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81CF0"/>
    <w:multiLevelType w:val="multilevel"/>
    <w:tmpl w:val="98AE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5180F"/>
    <w:multiLevelType w:val="multilevel"/>
    <w:tmpl w:val="7AA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910B8"/>
    <w:multiLevelType w:val="multilevel"/>
    <w:tmpl w:val="0948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A7616"/>
    <w:multiLevelType w:val="multilevel"/>
    <w:tmpl w:val="0346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97806"/>
    <w:multiLevelType w:val="multilevel"/>
    <w:tmpl w:val="9378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64E75"/>
    <w:multiLevelType w:val="multilevel"/>
    <w:tmpl w:val="66C0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B511BB"/>
    <w:multiLevelType w:val="multilevel"/>
    <w:tmpl w:val="F020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A159A"/>
    <w:multiLevelType w:val="multilevel"/>
    <w:tmpl w:val="BDCC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684416">
    <w:abstractNumId w:val="0"/>
  </w:num>
  <w:num w:numId="2" w16cid:durableId="2142192453">
    <w:abstractNumId w:val="3"/>
  </w:num>
  <w:num w:numId="3" w16cid:durableId="1779716016">
    <w:abstractNumId w:val="9"/>
  </w:num>
  <w:num w:numId="4" w16cid:durableId="370425980">
    <w:abstractNumId w:val="7"/>
  </w:num>
  <w:num w:numId="5" w16cid:durableId="2093506819">
    <w:abstractNumId w:val="2"/>
  </w:num>
  <w:num w:numId="6" w16cid:durableId="1484466247">
    <w:abstractNumId w:val="1"/>
  </w:num>
  <w:num w:numId="7" w16cid:durableId="1656452775">
    <w:abstractNumId w:val="8"/>
  </w:num>
  <w:num w:numId="8" w16cid:durableId="1518421321">
    <w:abstractNumId w:val="5"/>
  </w:num>
  <w:num w:numId="9" w16cid:durableId="1545602883">
    <w:abstractNumId w:val="4"/>
  </w:num>
  <w:num w:numId="10" w16cid:durableId="2056924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8D"/>
    <w:rsid w:val="00420CEC"/>
    <w:rsid w:val="004561F3"/>
    <w:rsid w:val="009C7B8D"/>
    <w:rsid w:val="009D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94D3"/>
  <w15:chartTrackingRefBased/>
  <w15:docId w15:val="{74468D61-250A-4212-98F1-3A65C43A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C7B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7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7B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7B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7B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7B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7B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7B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C7B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C7B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C7B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C7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C7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C7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C7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C7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C7B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C7B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C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7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C7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C7B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7B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7B8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7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C7B8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7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ChaeYeon Lim</dc:creator>
  <cp:keywords/>
  <dc:description/>
  <cp:lastModifiedBy>ChaeYeon Lim</cp:lastModifiedBy>
  <cp:revision>1</cp:revision>
  <dcterms:created xsi:type="dcterms:W3CDTF">2026-01-02T06:25:00Z</dcterms:created>
  <dcterms:modified xsi:type="dcterms:W3CDTF">2026-01-02T06:26:00Z</dcterms:modified>
</cp:coreProperties>
</file>